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ARCOS MONTES,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ECONOMICO ADM.,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9761657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CALZ.DE LOS FRESNOS 7028 COL.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AOMP910717M63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AOMP910717HMNRNB01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ARCOS MONTES,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2022-04-16 - 2022-08-18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NORTEÁMERICA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PROMOCION INTER DE PRODUC Y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DE SEVICIOS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2022-04-16 - 2022-08-18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2022-04-16 - 2022-08-18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INTERNACIONALES DE COMPRAS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ENTIDADES DE APOYO AL COMERCIO INTER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2022-04-16 - 2022-08-18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ENTIDADES DE APOYO AL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ELECTRONICO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