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ENTIDADES DE APOYO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