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ARCOS MONTES, PABLO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 Y ECONOMICO ADM.,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9761657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CALZ.DE LOS FRESNOS 7028 COL. CIUDAD GRANJA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AOMP910717M63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AOMP910717HMNRNB01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01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Mayo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ARCOS MONTES, PABLO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NORTEÁMERICA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ESTRATEGIAS FINANCIERAS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ECONOMIA INTERNACIONAL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ENTIDADES DE APOYO AL COMERCIO INTER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ESTRATEGIAS FINANCIERAS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ELECTRONICO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INTERNACIONAL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