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ARCOS MONTES,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75967413784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ARCOS MONTES, PABLO.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