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ARCOS MONTES PABLO.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2022-04-16.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2022-08-19</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