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ANGUIANO MARIA, VERONICA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12662475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Misión gardenias 27, 
Misión jardines, 45138, Zapopan Jalisco.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AUMV830808RJ2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AUMV830808MJCNRR08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ANGUIANO MARIA, VERONICA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DEL DESARROLLO DE LA ADOLECENCIA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LIC.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HERRAMIENTAS COGNITIVAS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EDUCATIVA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DEL DESARROLLO DE LA ADOLECENCIA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MÉTODOS EN NEUROCIENCIAS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PARADIGMAS PSICOLÓGICOS EN LA EDUCACIÓN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EDUCATIVA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PARADIGMAS PSICOLÓGICOS EN LA EDUCACIÓN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MÉTODOS EN NEUROCIENCIAS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