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ANGUIANO MARIA, VERONICA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12662475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Misión gardenias 27, 
Misión jardines, 45138, Zapopan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AUMV830808RJ2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AUMV830808MJCNRR08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Junio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ANGUIANO MARIA, VERONICA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TEORIA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LA EDUCACIÓN Y PEDAGOGÍA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LA EDUCACIÓN Y PEDAGOGÍA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TEORIA COGNITIVO-CONDUCTUAL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METODOS EN NUEROCIENCIAS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Y EDUCACIÓN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 EDUCATIVA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LA EDUCACIÓN Y PEDAGOGÍA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Y EDUCACIÓN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 EDUCATIVA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NEUROCOGNICION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Y EDUCACIÓN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2023-05-26 - 2023-08-19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 EDUCATIVA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Y EDUCACIÓN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2023-05-26 - 2023-08-19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 DE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NEUROCIENCIAS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ENSEÑANZA DE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ENSEÑANZA DE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NEUROCOGNICION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LA EDUCACIÓN Y PEDAGOGÍA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MÉTODOS EN NEUROCIENCIAS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ENSEÑANZA DE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ENSEÑANZA DE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2022-3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2022-05-16 - 2022-08-19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