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ANGUIANO MARIA, VERONICA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12662475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Misión gardenias 27, 
Misión jardines, 45138, Zapopan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AUMV830808RJ2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AUMV830808MJCNRR08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ANGUIANO MARIA, VERONICA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EDUCACIÓN Y PEDAGOGÍA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EDUCACIÓN Y PEDAGOGÍA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MÉTODOS EN NEUROCIENCIAS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