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ANGUIANO MARIA, VERONICA.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ANGUIANO MARIA, VERONICA.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1983-08-08</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AUMV830808MJCNRR08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AUMV830808RJ2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4038383602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Misión gardenias 27, 
Misión jardines, 45138,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vanguianomaria@ucgdl.edu.mx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TEORIA COGNITIVO-CONDUCTUAL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TEORIA COGNITIVO-CONDUCTUAL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PSICOLOGIA EDUCATIVA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PSICOLOGIA DE LA SALUD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PSICOLOGIA EDUCATIVA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PSICOLOGIA DE LA SALUD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PSICOLOGIA DE LA SALUD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ENSEÑANAZA DE LA PSICOLOGIA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ENSEÑANAZA DE LA PSICOLOGIA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ENSEÑANAZA DE LA PSICOLOGIA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ENSEÑANAZA DE LA PSICOLOGIA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