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ANGELES NAPOLES, EDGAR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12265313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GIRASOLES, HACIENDA LA MORA,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AENE970322R33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AENE970322HJCNPD07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ANGELES NAPOLES, EDGAR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REPRODUCCIÓN APLICADA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