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ALVARIN MALPICA JUAN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ANGULO #161-B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AAMJ990522HJCLLN08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AAMJ9905222SA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13:00 HORAS DE LUNES A VIERNES Y 07:00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ALVARIN MALPICA JUAN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