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ALVAREZ MARTINEZ, ISIDRO.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MARTINEZ, ISIDRO.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1986-09-04</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AAMI860904HJCLRS08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AAMI860904M90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04098614060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MONTE ATLAS 1552 COL. INDEPENDENCIA CP 44290. GUADALAJARA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idalvarezmartinez@ucgdl.edu.mx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AUDITORIA III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