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ALVAREZ MARTINEZ, ISIDRO.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ALVAREZ MARTINEZ, ISIDRO.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1986-09-04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AAMI860904HJCLRS08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AAMI860904M90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04098614060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MONTE ATLAS 1552 COL. INDEPENDENCIA CP 44290.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idalvarezmartinez@ucgdl.edu.mx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