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ALVAREZ MARTINEZ, ISIDRO DANIEL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SISTEMA EJECUTIVO,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6088259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MONTE ATLAS 1552 COL. INDEPENDENCIA CP 44290. GUADALAJARA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AAMI860904M90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AAMI860904HJCLRS08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22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ALVAREZ MARTINEZ, ISIDRO DANIEL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CONTABILIDAD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DE TEORIA CONTABLE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EJECUTIVAS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2025-01-10 - 2025-02-22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CONTABILIDAD GUBERNAMENTAL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EJECUTIVAS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2025-01-10 - 2025-02-22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ELEMENTOS Y REGISTROS DE COSTOS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EJECUTIVAS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2025-02-28 - 2025-04-12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MATEMÁTICAS FINANCIERAS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EJECUTIVAS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2025-01-10 - 2025-04-12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CONTABILIDAD PRÁCTICA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EJECUTIVAS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2025-01-10 - 2025-04-12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CONTABILIDAD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COSTOS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EJECUTIVAS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2025-01-10 - 2025-04-12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