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ALVAREZ MARTINEZ ISIDRO.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ALVAREZ MARTINEZ ISIDRO.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1986-09-04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AAMI860904HJCLRS08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AAMI860904M90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04098614060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MONTE ATLAS 1552 COL. INDEPENDENCIA CP 44290. GUADALAJARA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2022-05-21.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idalvarezmartinez@ucgdl.edu.mx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2022-05-21 - 2022-08-20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