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LOPEZ,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280192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RAFAEL ZAYAS ENRIQUEZ 3351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AALD890801F81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AALD890801HDFLPN08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LOPEZ,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2024-08-01 - 2025-01-24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