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ALVAREZ LOPEZ,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CUATRIMESTRAL,N/A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280192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RAFAEL ZAYAS ENRIQUEZ 3351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AALD890801F81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AALD890801HDFLPN08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ALVAREZ LOPEZ,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