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LOPEZ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801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AFAEL ZAYAS ENRIQUEZ 335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LD890801F8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LD890801HDFLP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LOPEZ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