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LOPEZ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01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FAEL ZAYAS ENRIQUEZ 335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D890801F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D890801HDFLP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LOPEZ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