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LOP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0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FAEL ZAYAS ENRIQUEZ 335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D890801F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D890801HDFL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LOP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