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LOPEZ,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280192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ZAYAS ENRIQUEZ 3351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AALD890801F81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AALD890801HDFLPN08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LOPEZ,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