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P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0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FAEL ZAYAS ENRIQUEZ 335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D890801F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D890801HDFL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P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