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ALVAREZ GARCIA JOSE ESTEBAN</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AUX. DE INTENDENCIA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ANGULO 351 B SAN JUAN DE OCOTAN</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45019</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AAGE680901HJCLRS03</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AAGE680901LS6</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AUX. DE INTENDENCIA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11 DE JUNIO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09 DE JULIO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AUX. DE INTENDENCIA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12:00 A 20:00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$ 8,400.00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CUATROCIENTOS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11 DE JUNIO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ALFONSO ALEJANDRO ROMERO FRAUSTO</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ALVAREZ GARCIA JOSE ESTEBAN.</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