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ALVAREZ GARCIA JOSE ESTEBAN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DE 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ANGULO 351 B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AAGE680901HJCLRS03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AAGE680901LS6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DE 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JUNIO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JULIO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DE 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JUNIO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ALVAREZ GARCIA JOSE ESTEBAN.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