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VELASCO, ERICK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4957573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V. POPOCATÉPETL 9808 ZAPOPAN JAL CP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AAVE9904145L4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AAVE990414HDFLLR05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VELASCO, ERICK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BIOMECANICO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BIOMECANICO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BIOMECANICO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BIOMECÁNICA DEL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