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VELASCO, ERICK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AAVE9904145L4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AAVE990414HDFLLR05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VELASCO, ERICK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