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Alejandro Alfonso Romero Frausto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ALVARADO ARELLANO, BRYAN RENE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VETERINARIA,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PEJ 302368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CALLE MARTE 1447-A, COLONIA LA PALMITA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POR DEFINIR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AAAB9310279P5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AAAB931027HJCLRR03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24 de Febrero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18 de Agosto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21  de  Marzo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Alejandro Alfonso Romero Frausto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ALVARADO ARELLANO, BRYAN RENE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VETERINARIO ZOOTECNISTA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INFECTOLOGÍA PARASITARIA Y BACTEROLOGIA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$211.00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2025-01-27 - 2025-05-23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VETERINARIO ZOOTECNISTA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INFECTOLOGÍA PARASITARIA Y BACTEROLOGIA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$211.00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2025-01-27 - 2025-05-23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TERAPÉUTICA VETERINARIA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$211.00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VET 20 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2025-02-24 - 2025-07-18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TERAPÉUTICA VETERINARIA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$211.00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VET 20 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2025-02-24 - 2025-07-18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TERAPÉUTICA VETERINARIA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$211.00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VET 20 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2025-02-24 - 2025-07-18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VETERINARIO ZOOTECNISTA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INFECTOLOGÍA PARASITARIA Y BACTEROLOGIA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$211.00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2025-01-27 - 2025-05-23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TERAPÉUTICA VETERINARIA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$211.00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VET 20 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2025-02-24 - 2025-07-18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TERAPÉUTICA VETERINARIA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$211.00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VET 20 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2025-02-24 - 2025-07-18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VETERINARIO ZOOTECNISTA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INFECTOLOGÍA PARASITARIA Y BACTEROLOGIA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$211.00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2025-01-27 - 2025-05-23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TERAPÉUTICA VETERINARIA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$211.00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VET 20 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2025-02-24 - 2025-07-18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VETERINARIO ZOOTECNISTA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INFECTOLOGÍA PARASITARIA Y BACTEROLOGIA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$211.00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2025-01-27 - 2025-05-23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VETERINARIO ZOOTECNISTA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INFECTOLOGÍA PARASITARIA Y BACTEROLOGIA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$211.00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2025-01-27 - 2025-05-23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