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CORTES, FERNANDO DIMITRI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206440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LA MORALEJA 2092 INTERIOR 296 COLONIA LA 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AOCF880402GW7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AOCF880402HJCLRR08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CORTES, FERNANDO DIMITRI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