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BARRAGAN, SARA ANABEL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114926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AOBS8803238U8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AOBS880323MJCLRR06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BARRAGAN, SARA ANABEL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2024-09-28 - 2024-09-28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2024-12-21 - 2024-12-21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