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ONSO BARRAGAN, SARA AN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1149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BS8803238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BS880323MJCL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ONSO BARRAGAN, SARA AN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DICIN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3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6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6 - 2024-05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