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ALONSO BARRAGAN, ALEXIS BERENICE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296067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JUAN DE LETRAN 4818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AOBA910227PJ7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AOBA910227MJCLRL04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ALONSO BARRAGAN, ALEXIS BERENICE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