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BARRAGAN, ALEXIS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296067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JUAN DE LETRAN 4818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AOBA910227PJ7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AOBA910227MJCLRL04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BARRAGAN, ALEXIS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