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296067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DE LETRAN 4818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