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ALONSO BARRAGAN, ALEXIS BERENICE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296067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SAN JUAN DE LETRAN 4818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AOBA910227PJ7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AOBA910227MJCLRL04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Enero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23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ALONSO BARRAGAN, ALEXIS BERENICE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ADMINISTRACION DE SERVICIOS DE SALUD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