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ALEXIS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296067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JUAN DE LETRAN 4518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AOBA910227PJ7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AOBA910227MJCLRL04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ALEXIS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