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ALONSO BARRAGAN, ALEXIS BERENICE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217653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AOBA910227PJ7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AOBA910227MJCLRL04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ALONSO BARRAGAN, ALEXIS BERENICE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ADMINISTRACION DE SERVICIOS DE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