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ALMARAZ HERNANDEZ, HAZAEL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8106555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J CLOUTHIER 1380 5 PLAYA CHAMELA VILLA PUER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AAHH8709049U8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AAHH870904HDFLRZ03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ALMARAZ HERNANDEZ, HAZAEL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 Y MARIDAJE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 Y MARIDAJE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 Y MARIDAJE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 Y MARIDAJE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