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ALMANZA GONZALEZ, LUIS FELIPE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MAESTRÍAS 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PASEOS UNIVERSIDAD 134, COL PASEOS UNIVERSIDAD, 45016, ZAPOPAN, JALISCO, MÉXICO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AAGL8708132Q2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AAGL870813HJCLNS06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Julio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ALMANZA GONZALEZ, LUIS FELIPE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2024-02-23 - 2024-02-23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PROPEDÉUTICO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2024-02-09 - 2024-02-09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2024-02-23 - 2024-02-23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2024-03-02 - 2024-03-02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