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ALMANZA GONZALEZ, LUIS FELIPE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MAESTRÍAS 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230138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PASEOS UNIVERSIDAD 134, COL PASEOS UNIVERSIDAD, 45016, ZAPOPAN, JALISCO, MÉXICO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AAGL8708132Q2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AAGL870813HJCLNS06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ALMANZA GONZALEZ, LUIS FELIPE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ADULTOS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2023-11-11 - 2023-11-11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2023-12-09 - 2023-12-09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2024-01-06 - 2024-01-06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2024-01-20 - 2024-01-20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