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230138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JUAN AGUIRRE 405-A C.P 45180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