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ALDABA ORNELAS, GERARDO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8987211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1131-12 LA NORIA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AAOG810629LS0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AAOG810629HJCLRR06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ALDABA ORNELAS, GERARDO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