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ALCANTAR PEREZ,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11226906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PINAR 2913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AAPM881219BW5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AAPM881219HCMLRR00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ALCANTAR PEREZ,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