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CANTAR MORAN, MARCO AURE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242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5 FEBRERO 323 COL.- LAS CONCHAS,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M7606104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M760610HJCL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NTAR MORAN, MARCO AURE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