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NTAR MORAN, MARCO AURE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4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5 FEBRERO 323 COL.- LAS CONCHAS,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M7606104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M760610HJC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TAR MORAN, MARCO AURE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