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LCANTAR MORAN MARCO AUREL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ACADEMIC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NCO DE FEBRERO 323 LAS CONCH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46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AMM760610HJCLRR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AMM7606104R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ACADEMIC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ACADEMIC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LCANTAR MORAN MARCO AUREL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