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ALCANTAR MORAN MARCO AURELIO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TUTOR ACADEMICO BACHILLERATO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47</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CALLE CINCO DE FEBRERO 323 LAS CONCHAS</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44460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AAMM760610HJCLRR04</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AAMM7606104R3</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TUTOR ACADEMICO BACHILLERATO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03 DE JUNIO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01 DE JULIO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TUTOR ACADEMICO BACHILLERATO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$ 12,000.00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DOCE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03 DE JUNIO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ALCANTAR MORAN MARCO AURELIO.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