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CANTAR MORAN MARCO AUREL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ACADEMIC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NCO DE FEBRERO 323 LAS CONCH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4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MM760610HJCLR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MM7606104R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ACADEMIC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ACADEMIC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CANTAR MORAN MARCO AUREL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