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 DE 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LA ANTIGÜEDAD(MESOPOTAMIA-EGIPTO)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REPRESENTACIÓN EXPRESIVA ARQUITECTONICA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