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NIS GONZALEZ, JOSE MO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1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M920504J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M920504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IS GONZALEZ, JOSE MO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