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ANIS GONZALEZ, JOSE MOIS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15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M920504J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GM920504HJCLNS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NIS GONZALEZ, JOSE MOIS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